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5C8" w:rsidRDefault="00C525C8" w:rsidP="00C525C8">
      <w:pPr>
        <w:jc w:val="center"/>
      </w:pPr>
      <w:r>
        <w:t xml:space="preserve">The Birth of a Name </w:t>
      </w:r>
    </w:p>
    <w:p w:rsidR="00163104" w:rsidRDefault="00C525C8">
      <w:proofErr w:type="spellStart"/>
      <w:r>
        <w:t>Trachell</w:t>
      </w:r>
      <w:proofErr w:type="spellEnd"/>
      <w:r w:rsidR="00163104">
        <w:t xml:space="preserve">, </w:t>
      </w:r>
      <w:r w:rsidR="00871FBB">
        <w:t xml:space="preserve">the name given to me at birth, made me a great speller at a young age.  </w:t>
      </w:r>
      <w:r w:rsidR="00B32C5C">
        <w:t xml:space="preserve">“How do you spell that?” people would ask.  “T-R-A-C-H-E-L-L with no e on the end”, was my typical response.  As a child, my response was always accompanied with a glowing smile, recognizing that I was smarter than some adults because they couldn’t spell </w:t>
      </w:r>
      <w:r w:rsidR="00163104">
        <w:t>a</w:t>
      </w:r>
      <w:r w:rsidR="00B32C5C">
        <w:t xml:space="preserve"> name</w:t>
      </w:r>
      <w:r w:rsidR="00163104">
        <w:t xml:space="preserve"> as simple as mine</w:t>
      </w:r>
      <w:r w:rsidR="00B32C5C">
        <w:t xml:space="preserve">.  </w:t>
      </w:r>
      <w:r w:rsidR="00163104">
        <w:t xml:space="preserve"> As life continued, my name was both showered with compliments, and butchered with mispronunciations and misspellings.  However, </w:t>
      </w:r>
      <w:r w:rsidR="00871FBB">
        <w:t xml:space="preserve">  I found pride in the uniqueness of my name and to this day take pride </w:t>
      </w:r>
      <w:r w:rsidR="00B32C5C">
        <w:t>in</w:t>
      </w:r>
      <w:r w:rsidR="00871FBB">
        <w:t xml:space="preserve"> spelling and pronouncing it correctly for others.  </w:t>
      </w:r>
      <w:r w:rsidR="00163104">
        <w:t>Therefore</w:t>
      </w:r>
      <w:r w:rsidR="00871FBB">
        <w:t>,</w:t>
      </w:r>
      <w:r w:rsidR="00163104">
        <w:t xml:space="preserve"> I was shocked the first time my mother called me </w:t>
      </w:r>
      <w:proofErr w:type="spellStart"/>
      <w:r w:rsidR="00163104">
        <w:t>Jessin</w:t>
      </w:r>
      <w:r w:rsidR="0086571D">
        <w:t>a</w:t>
      </w:r>
      <w:proofErr w:type="spellEnd"/>
      <w:r w:rsidR="0086571D">
        <w:t xml:space="preserve"> Marie</w:t>
      </w:r>
      <w:r w:rsidR="00871FBB">
        <w:t xml:space="preserve">.  </w:t>
      </w:r>
    </w:p>
    <w:p w:rsidR="00163104" w:rsidRDefault="00871FBB">
      <w:r>
        <w:t xml:space="preserve">On the day of my birth, my mother believed that I resembled my great aunt (my grandmother’s sister) named </w:t>
      </w:r>
      <w:proofErr w:type="spellStart"/>
      <w:r>
        <w:t>Jessina</w:t>
      </w:r>
      <w:proofErr w:type="spellEnd"/>
      <w:r>
        <w:t xml:space="preserve"> Marie.  Therefore, little </w:t>
      </w:r>
      <w:proofErr w:type="spellStart"/>
      <w:r>
        <w:t>Jessina</w:t>
      </w:r>
      <w:proofErr w:type="spellEnd"/>
      <w:r>
        <w:t xml:space="preserve"> Marie Taylor was now a part of the world.  What I later learned as </w:t>
      </w:r>
      <w:proofErr w:type="spellStart"/>
      <w:r>
        <w:t>Trachell</w:t>
      </w:r>
      <w:proofErr w:type="spellEnd"/>
      <w:r>
        <w:t xml:space="preserve">, was that </w:t>
      </w:r>
      <w:proofErr w:type="spellStart"/>
      <w:r>
        <w:t>Jessina</w:t>
      </w:r>
      <w:proofErr w:type="spellEnd"/>
      <w:r>
        <w:t xml:space="preserve"> </w:t>
      </w:r>
      <w:r w:rsidR="00B32C5C">
        <w:t xml:space="preserve">Marie </w:t>
      </w:r>
      <w:r>
        <w:t>died when she was the tender age of 18 and my grandmother believed that naming me after her might jinx me and cause an untimely death.  Of course, my mother didn’t believe in superstitions, but the looming fear of what could occur fostered her decision to name me something else.  Yet, she had no options.  My grandmother then recall</w:t>
      </w:r>
      <w:r w:rsidR="00B32C5C">
        <w:t xml:space="preserve">ed the name </w:t>
      </w:r>
      <w:proofErr w:type="spellStart"/>
      <w:r w:rsidR="00B32C5C">
        <w:t>Trachell</w:t>
      </w:r>
      <w:proofErr w:type="spellEnd"/>
      <w:r w:rsidR="00B32C5C">
        <w:t xml:space="preserve">, </w:t>
      </w:r>
      <w:r>
        <w:t xml:space="preserve">and to this day she can’t remember where she heard it or where it came from, but it was graciously accepted by my parents and scribed on my birth certificate.  From that day forward, I became known as </w:t>
      </w:r>
      <w:proofErr w:type="spellStart"/>
      <w:r>
        <w:t>Trachell</w:t>
      </w:r>
      <w:proofErr w:type="spellEnd"/>
      <w:r w:rsidR="00163104">
        <w:t>.</w:t>
      </w:r>
    </w:p>
    <w:p w:rsidR="0086571D" w:rsidRDefault="00163104">
      <w:r>
        <w:t>It wasn’t until middle scho</w:t>
      </w:r>
      <w:r w:rsidR="0086571D">
        <w:t>ol that I began to question</w:t>
      </w:r>
      <w:r>
        <w:t xml:space="preserve"> my name.   We were given an assignment to discover the origin of our name and I was befuddled at the request.  It came from my grandmother and that was all that I knew.   I searched in </w:t>
      </w:r>
      <w:r w:rsidR="0086571D">
        <w:t xml:space="preserve">the book of </w:t>
      </w:r>
      <w:r>
        <w:t>name</w:t>
      </w:r>
      <w:r w:rsidR="0086571D">
        <w:t xml:space="preserve">s </w:t>
      </w:r>
      <w:r>
        <w:t xml:space="preserve">and </w:t>
      </w:r>
      <w:proofErr w:type="gramStart"/>
      <w:r>
        <w:t>never  found</w:t>
      </w:r>
      <w:proofErr w:type="gramEnd"/>
      <w:r>
        <w:t xml:space="preserve"> </w:t>
      </w:r>
      <w:r w:rsidR="0086571D">
        <w:t>my name, let alone where it came from</w:t>
      </w:r>
      <w:r>
        <w:t xml:space="preserve">. </w:t>
      </w:r>
      <w:r w:rsidR="0086571D">
        <w:t xml:space="preserve"> This struck me with </w:t>
      </w:r>
      <w:proofErr w:type="gramStart"/>
      <w:r w:rsidR="0086571D">
        <w:t xml:space="preserve">a </w:t>
      </w:r>
      <w:r>
        <w:t>certain</w:t>
      </w:r>
      <w:proofErr w:type="gramEnd"/>
      <w:r>
        <w:t xml:space="preserve"> sadness because my name had no origin, it didn’t mean anything, and I was bound to fail this assignment if I couldn’t complete it.  I spoke with my</w:t>
      </w:r>
      <w:r w:rsidR="0086571D">
        <w:t xml:space="preserve"> mother thinking she could help, </w:t>
      </w:r>
      <w:r>
        <w:t xml:space="preserve">and she assured me that I could define my name by using qualities attributed to me.  </w:t>
      </w:r>
      <w:r w:rsidR="0086571D">
        <w:t xml:space="preserve">This brought on new confidence because what could be easier than describing me. </w:t>
      </w:r>
      <w:r>
        <w:t xml:space="preserve">Therefore, </w:t>
      </w:r>
      <w:proofErr w:type="spellStart"/>
      <w:r>
        <w:t>Trachell</w:t>
      </w:r>
      <w:proofErr w:type="spellEnd"/>
      <w:r>
        <w:t xml:space="preserve"> </w:t>
      </w:r>
      <w:r w:rsidR="0086571D">
        <w:t>meant</w:t>
      </w:r>
      <w:r>
        <w:t xml:space="preserve"> smart, shy, talented, and funny.  </w:t>
      </w:r>
      <w:r w:rsidR="0086571D">
        <w:t xml:space="preserve"> </w:t>
      </w:r>
      <w:r w:rsidR="00C525C8">
        <w:t xml:space="preserve">It was too hard to pick one, so I chose to include them all.  </w:t>
      </w:r>
      <w:r w:rsidR="0086571D">
        <w:t xml:space="preserve"> </w:t>
      </w:r>
      <w:r>
        <w:t>What can I say? I was a confident little girl</w:t>
      </w:r>
      <w:r w:rsidR="00C525C8">
        <w:t xml:space="preserve"> and could she really tell me I was wrong</w:t>
      </w:r>
      <w:r>
        <w:t>.  Needless to say, my teacher knew of my difficulty and my assignment wasn’</w:t>
      </w:r>
      <w:r w:rsidR="00C525C8">
        <w:t>t a</w:t>
      </w:r>
      <w:r>
        <w:t xml:space="preserve"> failure.  I once again loved my name and felt even better knowing that its origin began with me.  </w:t>
      </w:r>
    </w:p>
    <w:p w:rsidR="00871FBB" w:rsidRDefault="0086571D">
      <w:r>
        <w:t xml:space="preserve">Over the years, I have continued </w:t>
      </w:r>
      <w:r w:rsidR="00C525C8">
        <w:t xml:space="preserve">the task of </w:t>
      </w:r>
      <w:r>
        <w:t xml:space="preserve">spelling and pronouncing </w:t>
      </w:r>
      <w:r w:rsidR="00C525C8">
        <w:t xml:space="preserve">my name </w:t>
      </w:r>
      <w:r>
        <w:t xml:space="preserve">correctly </w:t>
      </w:r>
      <w:r w:rsidR="00C525C8">
        <w:t>for those who find it difficult and</w:t>
      </w:r>
      <w:r>
        <w:t xml:space="preserve"> it still brings a smile to my face to hear that my name is pretty.  So, there you have it…I’m </w:t>
      </w:r>
      <w:proofErr w:type="spellStart"/>
      <w:r>
        <w:t>Trachell</w:t>
      </w:r>
      <w:proofErr w:type="spellEnd"/>
      <w:r>
        <w:t xml:space="preserve">, nicknamed </w:t>
      </w:r>
      <w:proofErr w:type="spellStart"/>
      <w:r>
        <w:t>Tra</w:t>
      </w:r>
      <w:proofErr w:type="spellEnd"/>
      <w:r>
        <w:t xml:space="preserve">, and affectionately called </w:t>
      </w:r>
      <w:proofErr w:type="spellStart"/>
      <w:r>
        <w:t>Jessina</w:t>
      </w:r>
      <w:proofErr w:type="spellEnd"/>
      <w:r>
        <w:t xml:space="preserve"> Marie (but only by my mother). </w:t>
      </w:r>
    </w:p>
    <w:p w:rsidR="00163104" w:rsidRDefault="00163104"/>
    <w:sectPr w:rsidR="00163104" w:rsidSect="00DE3A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1FBB"/>
    <w:rsid w:val="00163104"/>
    <w:rsid w:val="0086571D"/>
    <w:rsid w:val="00871FBB"/>
    <w:rsid w:val="00B32C5C"/>
    <w:rsid w:val="00C525C8"/>
    <w:rsid w:val="00DE3A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1</cp:revision>
  <dcterms:created xsi:type="dcterms:W3CDTF">2011-07-12T15:54:00Z</dcterms:created>
  <dcterms:modified xsi:type="dcterms:W3CDTF">2011-07-12T16:54:00Z</dcterms:modified>
</cp:coreProperties>
</file>